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75" w:rsidRDefault="00AA2E75" w:rsidP="00B17E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7ED6">
        <w:rPr>
          <w:b/>
          <w:sz w:val="28"/>
          <w:szCs w:val="28"/>
        </w:rPr>
        <w:t>Generalforsamling Cyklist</w:t>
      </w:r>
      <w:r w:rsidR="00621182">
        <w:rPr>
          <w:b/>
          <w:sz w:val="28"/>
          <w:szCs w:val="28"/>
        </w:rPr>
        <w:t>for</w:t>
      </w:r>
      <w:r w:rsidRPr="00B17ED6">
        <w:rPr>
          <w:b/>
          <w:sz w:val="28"/>
          <w:szCs w:val="28"/>
        </w:rPr>
        <w:t xml:space="preserve">bundet </w:t>
      </w:r>
      <w:r w:rsidR="0032204A">
        <w:rPr>
          <w:b/>
          <w:sz w:val="28"/>
          <w:szCs w:val="28"/>
        </w:rPr>
        <w:t>26</w:t>
      </w:r>
      <w:r w:rsidR="00B17ED6">
        <w:rPr>
          <w:b/>
          <w:sz w:val="28"/>
          <w:szCs w:val="28"/>
        </w:rPr>
        <w:t xml:space="preserve">. september </w:t>
      </w:r>
      <w:r w:rsidR="0032204A">
        <w:rPr>
          <w:b/>
          <w:sz w:val="28"/>
          <w:szCs w:val="28"/>
        </w:rPr>
        <w:t>2023</w:t>
      </w:r>
    </w:p>
    <w:p w:rsidR="00B17ED6" w:rsidRPr="002B67D0" w:rsidRDefault="002B67D0" w:rsidP="002B67D0">
      <w:pPr>
        <w:rPr>
          <w:sz w:val="28"/>
          <w:szCs w:val="28"/>
        </w:rPr>
      </w:pPr>
      <w:r w:rsidRPr="002B67D0">
        <w:rPr>
          <w:sz w:val="28"/>
          <w:szCs w:val="28"/>
        </w:rPr>
        <w:t>40 deltagere – 33 til spisning</w:t>
      </w:r>
    </w:p>
    <w:p w:rsidR="00AA2E75" w:rsidRDefault="00AA2E75" w:rsidP="00AA2E75">
      <w:pPr>
        <w:pStyle w:val="Listeafsnit"/>
        <w:numPr>
          <w:ilvl w:val="0"/>
          <w:numId w:val="1"/>
        </w:numPr>
      </w:pPr>
      <w:r>
        <w:t>Valg af ordstyrer</w:t>
      </w:r>
      <w:r w:rsidR="00B17ED6">
        <w:t xml:space="preserve"> </w:t>
      </w:r>
      <w:r>
        <w:t>og referent</w:t>
      </w:r>
      <w:r w:rsidR="00B17ED6">
        <w:t xml:space="preserve"> </w:t>
      </w:r>
    </w:p>
    <w:p w:rsidR="00B17ED6" w:rsidRDefault="00722F21" w:rsidP="00B17ED6">
      <w:pPr>
        <w:pStyle w:val="Listeafsnit"/>
      </w:pPr>
      <w:r>
        <w:t>Jens Sass</w:t>
      </w:r>
      <w:r w:rsidR="00621182">
        <w:t xml:space="preserve"> og Pia B. Jakobsen</w:t>
      </w:r>
    </w:p>
    <w:p w:rsidR="009D2D3A" w:rsidRDefault="00AA2E75" w:rsidP="009D2D3A">
      <w:pPr>
        <w:pStyle w:val="Listeafsnit"/>
        <w:numPr>
          <w:ilvl w:val="0"/>
          <w:numId w:val="1"/>
        </w:numPr>
      </w:pPr>
      <w:r>
        <w:t>Bestyrelsens b</w:t>
      </w:r>
      <w:r w:rsidR="00B17ED6">
        <w:t>e</w:t>
      </w:r>
      <w:r>
        <w:t>retning</w:t>
      </w:r>
      <w:r w:rsidR="00621182">
        <w:t xml:space="preserve"> </w:t>
      </w:r>
      <w:r w:rsidR="00AD7407">
        <w:t xml:space="preserve">fra sidste generalforsamling og til nu </w:t>
      </w:r>
      <w:r w:rsidR="00621182">
        <w:t>– er delt op imellem Inger</w:t>
      </w:r>
      <w:r w:rsidR="00CF7310">
        <w:t xml:space="preserve"> (formandsberetning)</w:t>
      </w:r>
      <w:r w:rsidR="000724DE">
        <w:t>, Ulla (cykling for alle)</w:t>
      </w:r>
      <w:r w:rsidR="0032204A">
        <w:t xml:space="preserve"> og</w:t>
      </w:r>
      <w:r w:rsidR="00621182">
        <w:t xml:space="preserve"> </w:t>
      </w:r>
      <w:r w:rsidR="00D804BF">
        <w:t>Villy</w:t>
      </w:r>
      <w:r w:rsidR="00CF7310">
        <w:t xml:space="preserve"> (trafikgruppen)</w:t>
      </w:r>
      <w:r w:rsidR="0032204A">
        <w:t>.</w:t>
      </w:r>
      <w:r w:rsidR="00D804BF">
        <w:t xml:space="preserve"> </w:t>
      </w:r>
      <w:r w:rsidR="00E86B8F">
        <w:t>De</w:t>
      </w:r>
      <w:r w:rsidR="009D2D3A">
        <w:t xml:space="preserve"> er vedlagt</w:t>
      </w:r>
      <w:r w:rsidR="00E86B8F">
        <w:t>.</w:t>
      </w:r>
    </w:p>
    <w:p w:rsidR="00A76145" w:rsidRDefault="00A76145" w:rsidP="00D0143F">
      <w:pPr>
        <w:pStyle w:val="Listeafsnit"/>
      </w:pPr>
    </w:p>
    <w:p w:rsidR="00D0143F" w:rsidRDefault="00A76145" w:rsidP="00D0143F">
      <w:pPr>
        <w:pStyle w:val="Listeafsnit"/>
      </w:pPr>
      <w:r>
        <w:t>Kort opsamlet er året gået med blandt andet:</w:t>
      </w:r>
      <w:r w:rsidR="00D0143F">
        <w:t xml:space="preserve"> cykelture, cykling for alle, cykel til arbejde, alle børn cykler, naturens dag, snapsting Viborg, seniorfolkemøde, familiecykeltur, Grønne Sammen, cykel uden alder, møder i Landsforeningen</w:t>
      </w:r>
      <w:r w:rsidR="00245EDD">
        <w:t>s hovedbestyrelse</w:t>
      </w:r>
      <w:r w:rsidR="00D0143F">
        <w:t>, med politikere, byrådsmedlemmer og embedsfolk i Viborg Kommune</w:t>
      </w:r>
      <w:r>
        <w:t xml:space="preserve">, cykelparkering for 4 millioner kroner ved banegården i Viborg, cykel/gangsti på Virksunddæmningen, enkeltrettet cykelsti på Brogade i Bjerringbro </w:t>
      </w:r>
      <w:r w:rsidR="00D0143F">
        <w:t>og meget, meget mere…</w:t>
      </w:r>
    </w:p>
    <w:p w:rsidR="00A76145" w:rsidRDefault="00A76145" w:rsidP="0031094A">
      <w:pPr>
        <w:pStyle w:val="Listeafsnit"/>
      </w:pPr>
    </w:p>
    <w:p w:rsidR="0031094A" w:rsidRDefault="005D67F1" w:rsidP="0031094A">
      <w:pPr>
        <w:pStyle w:val="Listeafsnit"/>
      </w:pPr>
      <w:r>
        <w:t>Der er i år 221</w:t>
      </w:r>
      <w:r w:rsidR="0031094A">
        <w:t xml:space="preserve"> medlemmer </w:t>
      </w:r>
      <w:r>
        <w:t>i Cyklistforbundet i Viborg Kommune. Vi vil gerne have flere!</w:t>
      </w:r>
    </w:p>
    <w:p w:rsidR="00A76145" w:rsidRDefault="00A76145" w:rsidP="0031094A">
      <w:pPr>
        <w:pStyle w:val="Listeafsnit"/>
      </w:pPr>
    </w:p>
    <w:p w:rsidR="00AA2E75" w:rsidRDefault="00B17ED6" w:rsidP="00AA2E75">
      <w:pPr>
        <w:pStyle w:val="Listeafsnit"/>
        <w:numPr>
          <w:ilvl w:val="0"/>
          <w:numId w:val="1"/>
        </w:numPr>
      </w:pPr>
      <w:r>
        <w:t>Regn</w:t>
      </w:r>
      <w:r w:rsidR="00AA2E75">
        <w:t>skab og budget</w:t>
      </w:r>
      <w:r w:rsidR="005148D3">
        <w:t>. Godkendt af central</w:t>
      </w:r>
      <w:r w:rsidR="002B3470">
        <w:t xml:space="preserve">komiteen i </w:t>
      </w:r>
      <w:proofErr w:type="spellStart"/>
      <w:r w:rsidR="002B3470">
        <w:t>Kbh</w:t>
      </w:r>
      <w:proofErr w:type="spellEnd"/>
      <w:r w:rsidR="002B3470">
        <w:t xml:space="preserve"> og af to revisorer. </w:t>
      </w:r>
    </w:p>
    <w:p w:rsidR="00745382" w:rsidRDefault="005D67F1" w:rsidP="00745382">
      <w:pPr>
        <w:pStyle w:val="Listeafsnit"/>
      </w:pPr>
      <w:r>
        <w:t xml:space="preserve">Gennemgået af Ulla Burgwald. </w:t>
      </w:r>
      <w:r w:rsidR="009D2D3A">
        <w:t>Vedlagt</w:t>
      </w:r>
      <w:r w:rsidR="00F6224E">
        <w:t xml:space="preserve">. </w:t>
      </w:r>
    </w:p>
    <w:p w:rsidR="00AA2E75" w:rsidRDefault="00B17ED6" w:rsidP="00AA2E75">
      <w:pPr>
        <w:pStyle w:val="Listeafsnit"/>
        <w:numPr>
          <w:ilvl w:val="0"/>
          <w:numId w:val="1"/>
        </w:numPr>
      </w:pPr>
      <w:r>
        <w:t>I</w:t>
      </w:r>
      <w:r w:rsidR="00AA2E75">
        <w:t>ndkomne forslag</w:t>
      </w:r>
    </w:p>
    <w:p w:rsidR="00F6224E" w:rsidRDefault="00F6224E" w:rsidP="00F6224E">
      <w:pPr>
        <w:pStyle w:val="Listeafsnit"/>
      </w:pPr>
      <w:r>
        <w:t>Ingen forslag</w:t>
      </w:r>
    </w:p>
    <w:p w:rsidR="00AA2E75" w:rsidRDefault="00AA2E75" w:rsidP="00AA2E75">
      <w:pPr>
        <w:pStyle w:val="Listeafsnit"/>
        <w:numPr>
          <w:ilvl w:val="0"/>
          <w:numId w:val="1"/>
        </w:numPr>
      </w:pPr>
      <w:r>
        <w:t>Arbejdsprogram for det kommende år</w:t>
      </w:r>
      <w:r w:rsidR="002B3470">
        <w:t xml:space="preserve"> ligger på hjemmesiden </w:t>
      </w:r>
      <w:hyperlink r:id="rId6" w:history="1">
        <w:r w:rsidR="002B3470" w:rsidRPr="0024073F">
          <w:rPr>
            <w:rStyle w:val="Hyperlink"/>
          </w:rPr>
          <w:t>www.cyklistforbundet.dk</w:t>
        </w:r>
      </w:hyperlink>
      <w:r w:rsidR="002B3470">
        <w:t xml:space="preserve"> Viborg</w:t>
      </w:r>
      <w:r>
        <w:t xml:space="preserve"> (se bilag)</w:t>
      </w:r>
    </w:p>
    <w:p w:rsidR="0029648C" w:rsidRDefault="00F6224E" w:rsidP="00F6224E">
      <w:pPr>
        <w:pStyle w:val="Listeafsnit"/>
      </w:pPr>
      <w:r>
        <w:t>Vedlagt</w:t>
      </w:r>
      <w:r w:rsidR="00C460F6">
        <w:t xml:space="preserve">. – </w:t>
      </w:r>
      <w:r w:rsidR="00E86B8F">
        <w:t xml:space="preserve">Der er ingen </w:t>
      </w:r>
      <w:r w:rsidR="00C460F6">
        <w:t xml:space="preserve">ønsker/ input </w:t>
      </w:r>
      <w:r w:rsidR="00E86B8F">
        <w:t>fra deltagerne.</w:t>
      </w:r>
      <w:r w:rsidR="00C460F6">
        <w:t xml:space="preserve"> </w:t>
      </w:r>
    </w:p>
    <w:p w:rsidR="00F6224E" w:rsidRDefault="0029648C" w:rsidP="00F6224E">
      <w:pPr>
        <w:pStyle w:val="Listeafsnit"/>
      </w:pPr>
      <w:r>
        <w:t xml:space="preserve">Inger </w:t>
      </w:r>
      <w:r w:rsidR="0062565F">
        <w:t>glæder sig over</w:t>
      </w:r>
      <w:r>
        <w:t xml:space="preserve"> at blive kontaktet af borgere, som ønsker cyklistforbundet som samarbejdspartner.</w:t>
      </w:r>
    </w:p>
    <w:p w:rsidR="00AA2E75" w:rsidRDefault="00AD7407" w:rsidP="00AA2E75">
      <w:pPr>
        <w:pStyle w:val="Listeafsnit"/>
        <w:numPr>
          <w:ilvl w:val="0"/>
          <w:numId w:val="1"/>
        </w:numPr>
      </w:pPr>
      <w:r>
        <w:t>Valg af to</w:t>
      </w:r>
      <w:r w:rsidR="00AA2E75">
        <w:t xml:space="preserve"> bestyrelsesmedlemmer og suppleanter</w:t>
      </w:r>
      <w:r w:rsidR="00B17ED6">
        <w:t>.</w:t>
      </w:r>
      <w:r w:rsidR="00AA2E75">
        <w:t xml:space="preserve"> </w:t>
      </w:r>
      <w:r w:rsidR="004B5152">
        <w:t>Villy Laurit</w:t>
      </w:r>
      <w:r w:rsidR="0032204A">
        <w:t>sen</w:t>
      </w:r>
      <w:r w:rsidR="002B3470">
        <w:t>, Vagn Overgaard</w:t>
      </w:r>
      <w:r w:rsidR="00AA2E75">
        <w:t xml:space="preserve"> og </w:t>
      </w:r>
      <w:r w:rsidR="000724DE">
        <w:t xml:space="preserve">Ulla Burgwald </w:t>
      </w:r>
      <w:r w:rsidR="00AA2E75">
        <w:t xml:space="preserve">er </w:t>
      </w:r>
      <w:r w:rsidR="009D2D3A">
        <w:t xml:space="preserve">på </w:t>
      </w:r>
      <w:r w:rsidR="00AA2E75">
        <w:t>valg</w:t>
      </w:r>
      <w:r w:rsidR="002B3470">
        <w:t xml:space="preserve">. Villy og Ulla </w:t>
      </w:r>
      <w:r w:rsidR="00AA2E75">
        <w:t>genopstiller</w:t>
      </w:r>
      <w:r w:rsidR="002B3470">
        <w:t>. Lis Lyng opstiller i stedet for Vagn. De vælges</w:t>
      </w:r>
      <w:r w:rsidR="0062565F">
        <w:t>.</w:t>
      </w:r>
      <w:r w:rsidR="000D59BC">
        <w:t xml:space="preserve"> </w:t>
      </w:r>
    </w:p>
    <w:p w:rsidR="002B3470" w:rsidRDefault="002B3470" w:rsidP="002B3470">
      <w:pPr>
        <w:pStyle w:val="Listeafsnit"/>
      </w:pPr>
      <w:r>
        <w:t>Ulla</w:t>
      </w:r>
      <w:r w:rsidR="000D59BC">
        <w:t xml:space="preserve"> opfordrer interesserede til at deltage i bestyrelsesarbejdet. Alle er velkomne – også bare til et enkelt bestyrelsesmøde. </w:t>
      </w:r>
    </w:p>
    <w:p w:rsidR="002B3470" w:rsidRDefault="002B3470" w:rsidP="002B3470">
      <w:pPr>
        <w:pStyle w:val="Listeafsnit"/>
      </w:pPr>
      <w:r>
        <w:t>Vagn Overgaard og Mette Specht Kristiansen opstiller som suppleanter og (gen)vælges.</w:t>
      </w:r>
    </w:p>
    <w:p w:rsidR="00C460F6" w:rsidRDefault="00AA2E75" w:rsidP="00AA2E75">
      <w:pPr>
        <w:pStyle w:val="Listeafsnit"/>
        <w:numPr>
          <w:ilvl w:val="0"/>
          <w:numId w:val="1"/>
        </w:numPr>
      </w:pPr>
      <w:r>
        <w:t>Valg af revisor og suppleant</w:t>
      </w:r>
      <w:r w:rsidR="00C460F6">
        <w:t xml:space="preserve">er. </w:t>
      </w:r>
    </w:p>
    <w:p w:rsidR="00C460F6" w:rsidRDefault="00C460F6" w:rsidP="00C460F6">
      <w:pPr>
        <w:pStyle w:val="Listeafsnit"/>
      </w:pPr>
      <w:r>
        <w:t>Jytte Toft</w:t>
      </w:r>
      <w:r w:rsidR="00E86B8F">
        <w:t xml:space="preserve"> </w:t>
      </w:r>
      <w:r w:rsidR="002B3470">
        <w:t>og Bent Påstrup genopstiller. Verner</w:t>
      </w:r>
      <w:r>
        <w:t xml:space="preserve"> er suppleant</w:t>
      </w:r>
      <w:r w:rsidR="00E86B8F">
        <w:t>.</w:t>
      </w:r>
    </w:p>
    <w:p w:rsidR="00AA2E75" w:rsidRDefault="00AA2E75" w:rsidP="00AA2E75">
      <w:pPr>
        <w:pStyle w:val="Listeafsnit"/>
        <w:numPr>
          <w:ilvl w:val="0"/>
          <w:numId w:val="1"/>
        </w:numPr>
      </w:pPr>
      <w:r>
        <w:t>Valg af delegeret til Cyklistforbundets landsmøde</w:t>
      </w:r>
    </w:p>
    <w:p w:rsidR="0062565F" w:rsidRDefault="00C460F6" w:rsidP="00C460F6">
      <w:pPr>
        <w:pStyle w:val="Listeafsnit"/>
      </w:pPr>
      <w:r>
        <w:t>Vi har ret til t</w:t>
      </w:r>
      <w:r w:rsidR="00A01644">
        <w:t>o delegered</w:t>
      </w:r>
      <w:r w:rsidR="000D59BC">
        <w:t xml:space="preserve">e til landsmødet i Odense </w:t>
      </w:r>
      <w:r w:rsidR="002B3470">
        <w:t>foruden Villy</w:t>
      </w:r>
      <w:r w:rsidR="005148D3">
        <w:t>. Det foregår</w:t>
      </w:r>
      <w:r w:rsidR="002B3470">
        <w:t xml:space="preserve"> </w:t>
      </w:r>
      <w:r w:rsidR="000D59BC">
        <w:t xml:space="preserve">den </w:t>
      </w:r>
      <w:r w:rsidR="002B3470">
        <w:t>28.</w:t>
      </w:r>
      <w:r w:rsidR="000D59BC">
        <w:t xml:space="preserve"> oktober</w:t>
      </w:r>
      <w:r w:rsidR="002B3470">
        <w:t xml:space="preserve"> i Fredericia</w:t>
      </w:r>
      <w:r>
        <w:t xml:space="preserve">. </w:t>
      </w:r>
      <w:r w:rsidR="005148D3">
        <w:t xml:space="preserve">Inger og Villy </w:t>
      </w:r>
      <w:r w:rsidR="000D59BC">
        <w:t>deltage</w:t>
      </w:r>
      <w:r w:rsidR="005148D3">
        <w:t>r</w:t>
      </w:r>
      <w:r w:rsidR="002C6ECA">
        <w:t>. Bestyrelsen laver research i forhold til at besætte sidste post.</w:t>
      </w:r>
    </w:p>
    <w:p w:rsidR="00B17ED6" w:rsidRDefault="00B17ED6" w:rsidP="00AA2E75">
      <w:pPr>
        <w:pStyle w:val="Listeafsnit"/>
        <w:numPr>
          <w:ilvl w:val="0"/>
          <w:numId w:val="1"/>
        </w:numPr>
      </w:pPr>
      <w:r>
        <w:t>Eventuelt</w:t>
      </w:r>
    </w:p>
    <w:p w:rsidR="00AD7407" w:rsidRDefault="00A76145" w:rsidP="00A01644">
      <w:pPr>
        <w:pStyle w:val="Listeafsnit"/>
      </w:pPr>
      <w:r>
        <w:t>Ellen Frydendal</w:t>
      </w:r>
      <w:r w:rsidR="002C6ECA">
        <w:t xml:space="preserve"> lægger </w:t>
      </w:r>
      <w:proofErr w:type="spellStart"/>
      <w:r w:rsidR="002C6ECA">
        <w:t>flyere</w:t>
      </w:r>
      <w:proofErr w:type="spellEnd"/>
      <w:r w:rsidR="002C6ECA">
        <w:t xml:space="preserve"> fra Hærvejsmotorvej ”nej tak” og efterspørger nye medlemmer. Høringsperiode til projektet kommer, når rapporten vedr. Hærvejsmotorvej omkring Viborg udkommer sommeren 2024. </w:t>
      </w:r>
    </w:p>
    <w:p w:rsidR="002C6ECA" w:rsidRDefault="002C6ECA" w:rsidP="00A01644">
      <w:pPr>
        <w:pStyle w:val="Listeafsnit"/>
      </w:pPr>
    </w:p>
    <w:p w:rsidR="002C6ECA" w:rsidRDefault="002C6ECA" w:rsidP="00A01644">
      <w:pPr>
        <w:pStyle w:val="Listeafsnit"/>
      </w:pPr>
      <w:r>
        <w:t>Der ligger en liste man kan skrive på, hvis man vil være aktiv i Cyklistforbundet i Viborg</w:t>
      </w:r>
    </w:p>
    <w:sectPr w:rsidR="002C6E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E7C3B"/>
    <w:multiLevelType w:val="hybridMultilevel"/>
    <w:tmpl w:val="F6D4B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75"/>
    <w:rsid w:val="000724DE"/>
    <w:rsid w:val="000C6691"/>
    <w:rsid w:val="000D59BC"/>
    <w:rsid w:val="001A1F8E"/>
    <w:rsid w:val="00245EDD"/>
    <w:rsid w:val="0029648C"/>
    <w:rsid w:val="002B3470"/>
    <w:rsid w:val="002B67D0"/>
    <w:rsid w:val="002C6ECA"/>
    <w:rsid w:val="0031094A"/>
    <w:rsid w:val="0032204A"/>
    <w:rsid w:val="003F2D7C"/>
    <w:rsid w:val="004B5152"/>
    <w:rsid w:val="004E1588"/>
    <w:rsid w:val="005148D3"/>
    <w:rsid w:val="00586700"/>
    <w:rsid w:val="005D11B4"/>
    <w:rsid w:val="005D67F1"/>
    <w:rsid w:val="00605E30"/>
    <w:rsid w:val="00621182"/>
    <w:rsid w:val="0062565F"/>
    <w:rsid w:val="006823F6"/>
    <w:rsid w:val="00722F21"/>
    <w:rsid w:val="00745382"/>
    <w:rsid w:val="009D2D3A"/>
    <w:rsid w:val="00A01644"/>
    <w:rsid w:val="00A76145"/>
    <w:rsid w:val="00A839A3"/>
    <w:rsid w:val="00AA2E75"/>
    <w:rsid w:val="00AD7407"/>
    <w:rsid w:val="00B17ED6"/>
    <w:rsid w:val="00C460F6"/>
    <w:rsid w:val="00CF7310"/>
    <w:rsid w:val="00D0143F"/>
    <w:rsid w:val="00D804BF"/>
    <w:rsid w:val="00DB767D"/>
    <w:rsid w:val="00E86B8F"/>
    <w:rsid w:val="00F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A2E7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B34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A2E7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B3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yklistforbundet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Birgitte Jacobsen</dc:creator>
  <cp:lastModifiedBy>Ulla Burgwald</cp:lastModifiedBy>
  <cp:revision>2</cp:revision>
  <dcterms:created xsi:type="dcterms:W3CDTF">2023-10-10T09:02:00Z</dcterms:created>
  <dcterms:modified xsi:type="dcterms:W3CDTF">2023-10-10T09:02:00Z</dcterms:modified>
</cp:coreProperties>
</file>